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713C" w14:textId="3591C1D3" w:rsidR="00086C38" w:rsidRDefault="00086C38" w:rsidP="003E76CC">
      <w:pPr>
        <w:pStyle w:val="a3"/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</w:pPr>
      <w:r w:rsidRPr="003E76CC"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  <w:t xml:space="preserve">Sakarā ar 18.novembra </w:t>
      </w:r>
      <w:r w:rsidR="003E76CC"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  <w:t>S</w:t>
      </w:r>
      <w:r w:rsidRPr="003E76CC"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  <w:t>vētku brīvdienām tiks atcelti:</w:t>
      </w:r>
    </w:p>
    <w:p w14:paraId="33C57CB1" w14:textId="77777777" w:rsidR="003E76CC" w:rsidRPr="003E76CC" w:rsidRDefault="003E76CC" w:rsidP="003E76CC">
      <w:pPr>
        <w:pStyle w:val="a3"/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</w:pPr>
    </w:p>
    <w:p w14:paraId="0B46C326" w14:textId="06D56D55" w:rsidR="00086C38" w:rsidRPr="00A3083B" w:rsidRDefault="00086C38" w:rsidP="00E37565">
      <w:pPr>
        <w:pStyle w:val="a3"/>
        <w:tabs>
          <w:tab w:val="clear" w:pos="4153"/>
          <w:tab w:val="clear" w:pos="8306"/>
        </w:tabs>
        <w:rPr>
          <w:rFonts w:ascii="Tahoma" w:hAnsi="Tahoma" w:cs="Tahoma"/>
          <w:sz w:val="20"/>
          <w:szCs w:val="20"/>
          <w:lang w:val="lv-LV"/>
        </w:rPr>
      </w:pPr>
      <w:r w:rsidRPr="00A3083B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>1. reģionālo starppilsētu nozīmes maršrutu reisi: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111"/>
        <w:gridCol w:w="2976"/>
      </w:tblGrid>
      <w:tr w:rsidR="00086C38" w:rsidRPr="00EE69BB" w14:paraId="763A7ED4" w14:textId="77777777" w:rsidTr="00A3083B">
        <w:trPr>
          <w:cantSplit/>
        </w:trPr>
        <w:tc>
          <w:tcPr>
            <w:tcW w:w="2766" w:type="dxa"/>
            <w:vAlign w:val="center"/>
          </w:tcPr>
          <w:p w14:paraId="34B92CB2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4111" w:type="dxa"/>
            <w:vAlign w:val="center"/>
          </w:tcPr>
          <w:p w14:paraId="3EF482BA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Maršruta un reisa numurs, nosaukums</w:t>
            </w:r>
          </w:p>
        </w:tc>
        <w:tc>
          <w:tcPr>
            <w:tcW w:w="2976" w:type="dxa"/>
            <w:vAlign w:val="center"/>
          </w:tcPr>
          <w:p w14:paraId="45480026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Atiešanas laiks no AO</w:t>
            </w:r>
          </w:p>
        </w:tc>
      </w:tr>
      <w:tr w:rsidR="00086C38" w:rsidRPr="00EE69BB" w14:paraId="74464132" w14:textId="77777777" w:rsidTr="00A3083B">
        <w:trPr>
          <w:cantSplit/>
        </w:trPr>
        <w:tc>
          <w:tcPr>
            <w:tcW w:w="2766" w:type="dxa"/>
            <w:vAlign w:val="center"/>
          </w:tcPr>
          <w:p w14:paraId="3D2080BA" w14:textId="77777777" w:rsidR="00086C38" w:rsidRPr="00A3083B" w:rsidRDefault="00086C38" w:rsidP="006866BE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2F74733" w14:textId="77777777" w:rsidR="00086C38" w:rsidRPr="00A3083B" w:rsidRDefault="00086C38" w:rsidP="00552E3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7047-04 Krāslava – Rēzekne</w:t>
            </w:r>
          </w:p>
        </w:tc>
        <w:tc>
          <w:tcPr>
            <w:tcW w:w="2976" w:type="dxa"/>
            <w:vAlign w:val="center"/>
          </w:tcPr>
          <w:p w14:paraId="03732B0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07:00</w:t>
            </w:r>
          </w:p>
        </w:tc>
      </w:tr>
      <w:tr w:rsidR="00086C38" w:rsidRPr="00EE69BB" w14:paraId="6B140FEB" w14:textId="77777777" w:rsidTr="00A3083B">
        <w:trPr>
          <w:cantSplit/>
        </w:trPr>
        <w:tc>
          <w:tcPr>
            <w:tcW w:w="2766" w:type="dxa"/>
            <w:vAlign w:val="center"/>
          </w:tcPr>
          <w:p w14:paraId="464007F6" w14:textId="77777777" w:rsidR="00086C38" w:rsidRPr="00A3083B" w:rsidRDefault="00086C38" w:rsidP="00552E3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17E3851" w14:textId="77777777" w:rsidR="00086C38" w:rsidRPr="00A3083B" w:rsidRDefault="00086C38" w:rsidP="00552E3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7047-05 Rēzekne – Krāslava</w:t>
            </w:r>
          </w:p>
        </w:tc>
        <w:tc>
          <w:tcPr>
            <w:tcW w:w="2976" w:type="dxa"/>
            <w:vAlign w:val="center"/>
          </w:tcPr>
          <w:p w14:paraId="02434E00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15:10</w:t>
            </w:r>
          </w:p>
        </w:tc>
      </w:tr>
      <w:tr w:rsidR="00086C38" w:rsidRPr="00EE69BB" w14:paraId="5E82C13A" w14:textId="77777777" w:rsidTr="00A3083B">
        <w:trPr>
          <w:cantSplit/>
        </w:trPr>
        <w:tc>
          <w:tcPr>
            <w:tcW w:w="2766" w:type="dxa"/>
            <w:vAlign w:val="center"/>
          </w:tcPr>
          <w:p w14:paraId="7BB393DF" w14:textId="77777777" w:rsidR="00086C38" w:rsidRPr="00A3083B" w:rsidRDefault="00086C38" w:rsidP="00552E3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333CB957" w14:textId="77777777" w:rsidR="00086C38" w:rsidRPr="00A3083B" w:rsidRDefault="00086C38" w:rsidP="00552E3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7557-04 Dagda – Rēzekne – Dagda</w:t>
            </w:r>
          </w:p>
        </w:tc>
        <w:tc>
          <w:tcPr>
            <w:tcW w:w="2976" w:type="dxa"/>
            <w:vAlign w:val="center"/>
          </w:tcPr>
          <w:p w14:paraId="3B9F04AA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15:30</w:t>
            </w:r>
          </w:p>
        </w:tc>
      </w:tr>
      <w:tr w:rsidR="00086C38" w:rsidRPr="00EE69BB" w14:paraId="4BA04F3E" w14:textId="77777777" w:rsidTr="00A3083B">
        <w:trPr>
          <w:cantSplit/>
        </w:trPr>
        <w:tc>
          <w:tcPr>
            <w:tcW w:w="2766" w:type="dxa"/>
            <w:vAlign w:val="center"/>
          </w:tcPr>
          <w:p w14:paraId="593BB53F" w14:textId="77777777" w:rsidR="00086C38" w:rsidRPr="00A3083B" w:rsidRDefault="00086C38" w:rsidP="00F45AC7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62A5104B" w14:textId="77777777" w:rsidR="00086C38" w:rsidRPr="00A3083B" w:rsidRDefault="00086C38" w:rsidP="00F45AC7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7564-04 Dagda – Rēzekne</w:t>
            </w:r>
          </w:p>
        </w:tc>
        <w:tc>
          <w:tcPr>
            <w:tcW w:w="2976" w:type="dxa"/>
            <w:vAlign w:val="center"/>
          </w:tcPr>
          <w:p w14:paraId="716F085A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07:50</w:t>
            </w:r>
          </w:p>
        </w:tc>
      </w:tr>
      <w:tr w:rsidR="00086C38" w:rsidRPr="00EE69BB" w14:paraId="11A4B73D" w14:textId="77777777" w:rsidTr="00A3083B">
        <w:trPr>
          <w:cantSplit/>
        </w:trPr>
        <w:tc>
          <w:tcPr>
            <w:tcW w:w="2766" w:type="dxa"/>
            <w:vAlign w:val="center"/>
          </w:tcPr>
          <w:p w14:paraId="600CE2C0" w14:textId="77777777" w:rsidR="00086C38" w:rsidRPr="00A3083B" w:rsidRDefault="00086C38" w:rsidP="00AA527D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6963C8CC" w14:textId="77777777" w:rsidR="00086C38" w:rsidRPr="00A3083B" w:rsidRDefault="00086C38" w:rsidP="00AA527D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7564-01 Rēzekne – Dagda</w:t>
            </w:r>
          </w:p>
        </w:tc>
        <w:tc>
          <w:tcPr>
            <w:tcW w:w="2976" w:type="dxa"/>
            <w:vAlign w:val="center"/>
          </w:tcPr>
          <w:p w14:paraId="341B2D4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10:10</w:t>
            </w:r>
          </w:p>
        </w:tc>
      </w:tr>
    </w:tbl>
    <w:p w14:paraId="77166CB5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32555BE2" w14:textId="77777777" w:rsidR="00086C38" w:rsidRPr="00EE69BB" w:rsidRDefault="00086C38" w:rsidP="004D3BE9">
      <w:pPr>
        <w:pStyle w:val="a3"/>
        <w:tabs>
          <w:tab w:val="clear" w:pos="4153"/>
          <w:tab w:val="clear" w:pos="8306"/>
        </w:tabs>
        <w:rPr>
          <w:rFonts w:ascii="Tahoma" w:hAnsi="Tahoma" w:cs="Tahoma"/>
          <w:color w:val="FF0000"/>
          <w:sz w:val="16"/>
          <w:szCs w:val="16"/>
          <w:lang w:val="lv-LV"/>
        </w:rPr>
      </w:pPr>
      <w:r w:rsidRPr="00A3083B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>2. reģionālo vietējās nozīmes maršrutu reisi:</w:t>
      </w:r>
      <w:r w:rsidRPr="00EE69BB">
        <w:rPr>
          <w:rFonts w:ascii="Tahoma" w:hAnsi="Tahoma" w:cs="Tahoma"/>
          <w:b/>
          <w:bCs/>
          <w:color w:val="FF0000"/>
          <w:sz w:val="16"/>
          <w:szCs w:val="16"/>
          <w:lang w:val="lv-LV"/>
        </w:rPr>
        <w:br/>
      </w:r>
      <w:r w:rsidRPr="00C10A2A">
        <w:rPr>
          <w:rFonts w:ascii="Tahoma" w:hAnsi="Tahoma" w:cs="Tahoma"/>
          <w:color w:val="7030A0"/>
          <w:sz w:val="20"/>
          <w:szCs w:val="20"/>
          <w:lang w:val="lv-LV"/>
        </w:rPr>
        <w:t>Augšdaugavas novads: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111"/>
        <w:gridCol w:w="2976"/>
      </w:tblGrid>
      <w:tr w:rsidR="00086C38" w:rsidRPr="00581C1B" w14:paraId="204B6EA8" w14:textId="77777777" w:rsidTr="00A3083B">
        <w:trPr>
          <w:cantSplit/>
        </w:trPr>
        <w:tc>
          <w:tcPr>
            <w:tcW w:w="2766" w:type="dxa"/>
            <w:vAlign w:val="center"/>
          </w:tcPr>
          <w:p w14:paraId="0FB2B7F5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4111" w:type="dxa"/>
            <w:vAlign w:val="center"/>
          </w:tcPr>
          <w:p w14:paraId="5647F716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Maršruta numurs un nosaukums, reisa numurs</w:t>
            </w:r>
          </w:p>
        </w:tc>
        <w:tc>
          <w:tcPr>
            <w:tcW w:w="2976" w:type="dxa"/>
            <w:vAlign w:val="center"/>
          </w:tcPr>
          <w:p w14:paraId="21DEF2F7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Atiešanas laiks</w:t>
            </w:r>
          </w:p>
          <w:p w14:paraId="011BBDC2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no AO / no gala pieturas</w:t>
            </w:r>
          </w:p>
        </w:tc>
      </w:tr>
      <w:tr w:rsidR="00086C38" w:rsidRPr="00D92008" w14:paraId="14C330A5" w14:textId="77777777" w:rsidTr="00A3083B">
        <w:trPr>
          <w:cantSplit/>
        </w:trPr>
        <w:tc>
          <w:tcPr>
            <w:tcW w:w="2766" w:type="dxa"/>
            <w:vAlign w:val="center"/>
          </w:tcPr>
          <w:p w14:paraId="08E0D8D6" w14:textId="77777777" w:rsidR="00086C38" w:rsidRPr="00A3083B" w:rsidRDefault="00086C38" w:rsidP="00166D4F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34EB3264" w14:textId="77777777" w:rsidR="00086C38" w:rsidRPr="00A3083B" w:rsidRDefault="00086C38" w:rsidP="00166D4F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6165 Daugavpils – Ilūkste, 25; 26</w:t>
            </w:r>
          </w:p>
        </w:tc>
        <w:tc>
          <w:tcPr>
            <w:tcW w:w="2976" w:type="dxa"/>
            <w:vAlign w:val="center"/>
          </w:tcPr>
          <w:p w14:paraId="3DF901B4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18:40 / 19:20</w:t>
            </w:r>
          </w:p>
        </w:tc>
      </w:tr>
      <w:tr w:rsidR="00086C38" w:rsidRPr="00D92008" w14:paraId="2F11347F" w14:textId="77777777" w:rsidTr="00A3083B">
        <w:trPr>
          <w:cantSplit/>
        </w:trPr>
        <w:tc>
          <w:tcPr>
            <w:tcW w:w="2766" w:type="dxa"/>
            <w:vAlign w:val="center"/>
          </w:tcPr>
          <w:p w14:paraId="1F2DE86F" w14:textId="77777777" w:rsidR="00086C38" w:rsidRPr="00A3083B" w:rsidRDefault="00086C38" w:rsidP="004A73F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3F3AB088" w14:textId="77777777" w:rsidR="00086C38" w:rsidRPr="00A3083B" w:rsidRDefault="00086C38" w:rsidP="004A73FB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6167 Daugavpils – Kumbuļi, 09; 10</w:t>
            </w:r>
          </w:p>
        </w:tc>
        <w:tc>
          <w:tcPr>
            <w:tcW w:w="2976" w:type="dxa"/>
            <w:vAlign w:val="center"/>
          </w:tcPr>
          <w:p w14:paraId="499332D0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18:05 / 18:50</w:t>
            </w:r>
          </w:p>
        </w:tc>
      </w:tr>
      <w:tr w:rsidR="00086C38" w:rsidRPr="00D92008" w14:paraId="0287A7E2" w14:textId="77777777" w:rsidTr="00A3083B">
        <w:trPr>
          <w:cantSplit/>
        </w:trPr>
        <w:tc>
          <w:tcPr>
            <w:tcW w:w="2766" w:type="dxa"/>
            <w:vAlign w:val="center"/>
          </w:tcPr>
          <w:p w14:paraId="4217CB4C" w14:textId="77777777" w:rsidR="00086C38" w:rsidRPr="00A3083B" w:rsidRDefault="00086C38" w:rsidP="00863291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5DEF050" w14:textId="77777777" w:rsidR="00086C38" w:rsidRPr="00A3083B" w:rsidRDefault="00086C38" w:rsidP="00863291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6175 Daugavpils – Lukna - Daugavpils, 01</w:t>
            </w:r>
          </w:p>
        </w:tc>
        <w:tc>
          <w:tcPr>
            <w:tcW w:w="2976" w:type="dxa"/>
            <w:vAlign w:val="center"/>
          </w:tcPr>
          <w:p w14:paraId="74B5EE6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18:45</w:t>
            </w:r>
          </w:p>
        </w:tc>
      </w:tr>
      <w:tr w:rsidR="00086C38" w:rsidRPr="00D92008" w14:paraId="7B134EF3" w14:textId="77777777" w:rsidTr="00A3083B">
        <w:trPr>
          <w:cantSplit/>
        </w:trPr>
        <w:tc>
          <w:tcPr>
            <w:tcW w:w="2766" w:type="dxa"/>
            <w:vAlign w:val="center"/>
          </w:tcPr>
          <w:p w14:paraId="29404113" w14:textId="77777777" w:rsidR="00086C38" w:rsidRPr="00A3083B" w:rsidRDefault="00086C38" w:rsidP="008E20B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19.11.2022.</w:t>
            </w:r>
          </w:p>
        </w:tc>
        <w:tc>
          <w:tcPr>
            <w:tcW w:w="4111" w:type="dxa"/>
            <w:vAlign w:val="center"/>
          </w:tcPr>
          <w:p w14:paraId="210D43AF" w14:textId="77777777" w:rsidR="00086C38" w:rsidRPr="00A3083B" w:rsidRDefault="00086C38" w:rsidP="008E20B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6165 Daugavpils – Ilūkste, 25; 26</w:t>
            </w:r>
          </w:p>
        </w:tc>
        <w:tc>
          <w:tcPr>
            <w:tcW w:w="2976" w:type="dxa"/>
            <w:vAlign w:val="center"/>
          </w:tcPr>
          <w:p w14:paraId="14EA498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18:40 / 19:20</w:t>
            </w:r>
          </w:p>
        </w:tc>
      </w:tr>
      <w:tr w:rsidR="00086C38" w:rsidRPr="00D92008" w14:paraId="53C268FE" w14:textId="77777777" w:rsidTr="00A3083B">
        <w:trPr>
          <w:cantSplit/>
        </w:trPr>
        <w:tc>
          <w:tcPr>
            <w:tcW w:w="2766" w:type="dxa"/>
            <w:vAlign w:val="center"/>
          </w:tcPr>
          <w:p w14:paraId="2EC8C61A" w14:textId="77777777" w:rsidR="00086C38" w:rsidRPr="00A3083B" w:rsidRDefault="00086C38" w:rsidP="005C17F0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19.11.2022.</w:t>
            </w:r>
          </w:p>
        </w:tc>
        <w:tc>
          <w:tcPr>
            <w:tcW w:w="4111" w:type="dxa"/>
            <w:vAlign w:val="center"/>
          </w:tcPr>
          <w:p w14:paraId="676496CE" w14:textId="77777777" w:rsidR="00086C38" w:rsidRPr="00A3083B" w:rsidRDefault="00086C38" w:rsidP="005C17F0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6167 Daugavpils – Kumbuļi, 09; 10</w:t>
            </w:r>
          </w:p>
        </w:tc>
        <w:tc>
          <w:tcPr>
            <w:tcW w:w="2976" w:type="dxa"/>
            <w:vAlign w:val="center"/>
          </w:tcPr>
          <w:p w14:paraId="18FA41FE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18:05 / 18:50</w:t>
            </w:r>
          </w:p>
        </w:tc>
      </w:tr>
      <w:tr w:rsidR="00086C38" w:rsidRPr="00D92008" w14:paraId="080F1631" w14:textId="77777777" w:rsidTr="00A3083B">
        <w:trPr>
          <w:cantSplit/>
        </w:trPr>
        <w:tc>
          <w:tcPr>
            <w:tcW w:w="2766" w:type="dxa"/>
            <w:vAlign w:val="center"/>
          </w:tcPr>
          <w:p w14:paraId="6442A932" w14:textId="77777777" w:rsidR="00086C38" w:rsidRPr="00A3083B" w:rsidRDefault="00086C38" w:rsidP="008E20B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20.11.2022.</w:t>
            </w:r>
          </w:p>
        </w:tc>
        <w:tc>
          <w:tcPr>
            <w:tcW w:w="4111" w:type="dxa"/>
            <w:vAlign w:val="center"/>
          </w:tcPr>
          <w:p w14:paraId="6C61C398" w14:textId="77777777" w:rsidR="00086C38" w:rsidRPr="00A3083B" w:rsidRDefault="00086C38" w:rsidP="008E20B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6165 Daugavpils – Ilūkste, 25; 26</w:t>
            </w:r>
          </w:p>
        </w:tc>
        <w:tc>
          <w:tcPr>
            <w:tcW w:w="2976" w:type="dxa"/>
            <w:vAlign w:val="center"/>
          </w:tcPr>
          <w:p w14:paraId="7D9995A7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18:40 / 19:20</w:t>
            </w:r>
          </w:p>
        </w:tc>
      </w:tr>
      <w:tr w:rsidR="00086C38" w:rsidRPr="00D92008" w14:paraId="082459E1" w14:textId="77777777" w:rsidTr="00A3083B">
        <w:trPr>
          <w:cantSplit/>
        </w:trPr>
        <w:tc>
          <w:tcPr>
            <w:tcW w:w="2766" w:type="dxa"/>
            <w:vAlign w:val="center"/>
          </w:tcPr>
          <w:p w14:paraId="45D30648" w14:textId="77777777" w:rsidR="00086C38" w:rsidRPr="00A3083B" w:rsidRDefault="00086C38" w:rsidP="00EE0415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20.11.2022.</w:t>
            </w:r>
          </w:p>
        </w:tc>
        <w:tc>
          <w:tcPr>
            <w:tcW w:w="4111" w:type="dxa"/>
            <w:vAlign w:val="center"/>
          </w:tcPr>
          <w:p w14:paraId="4BA4BFA3" w14:textId="77777777" w:rsidR="00086C38" w:rsidRPr="00A3083B" w:rsidRDefault="00086C38" w:rsidP="00E87BB5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6167 Daugavpils – Kumbuļi, 09; 10</w:t>
            </w:r>
          </w:p>
        </w:tc>
        <w:tc>
          <w:tcPr>
            <w:tcW w:w="2976" w:type="dxa"/>
            <w:vAlign w:val="center"/>
          </w:tcPr>
          <w:p w14:paraId="0A58B4FF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18:05 / 18:50</w:t>
            </w:r>
          </w:p>
        </w:tc>
      </w:tr>
    </w:tbl>
    <w:p w14:paraId="7598CBE6" w14:textId="77777777" w:rsidR="00086C38" w:rsidRPr="003E76CC" w:rsidRDefault="00086C38" w:rsidP="004D3BE9">
      <w:pPr>
        <w:rPr>
          <w:rFonts w:ascii="Tahoma" w:hAnsi="Tahoma" w:cs="Tahoma"/>
          <w:sz w:val="20"/>
          <w:szCs w:val="20"/>
          <w:lang w:val="lv-LV"/>
        </w:rPr>
      </w:pPr>
    </w:p>
    <w:p w14:paraId="01D33B7B" w14:textId="77138DF7" w:rsidR="00086C38" w:rsidRPr="00C10A2A" w:rsidRDefault="00086C38" w:rsidP="004D3BE9">
      <w:pPr>
        <w:rPr>
          <w:rFonts w:ascii="Tahoma" w:hAnsi="Tahoma" w:cs="Tahoma"/>
          <w:color w:val="7030A0"/>
          <w:sz w:val="20"/>
          <w:szCs w:val="20"/>
          <w:lang w:val="lv-LV"/>
        </w:rPr>
      </w:pPr>
      <w:r w:rsidRPr="00C10A2A">
        <w:rPr>
          <w:rFonts w:ascii="Tahoma" w:hAnsi="Tahoma" w:cs="Tahoma"/>
          <w:color w:val="7030A0"/>
          <w:sz w:val="20"/>
          <w:szCs w:val="20"/>
          <w:lang w:val="lv-LV"/>
        </w:rPr>
        <w:t>Krāslavas</w:t>
      </w:r>
      <w:r w:rsidR="00A3083B" w:rsidRPr="00C10A2A">
        <w:rPr>
          <w:rFonts w:ascii="Tahoma" w:hAnsi="Tahoma" w:cs="Tahoma"/>
          <w:color w:val="7030A0"/>
          <w:sz w:val="20"/>
          <w:szCs w:val="20"/>
          <w:lang w:val="lv-LV"/>
        </w:rPr>
        <w:t xml:space="preserve"> </w:t>
      </w:r>
      <w:r w:rsidRPr="00C10A2A">
        <w:rPr>
          <w:rFonts w:ascii="Tahoma" w:hAnsi="Tahoma" w:cs="Tahoma"/>
          <w:color w:val="7030A0"/>
          <w:sz w:val="20"/>
          <w:szCs w:val="20"/>
          <w:lang w:val="lv-LV"/>
        </w:rPr>
        <w:t>novad</w:t>
      </w:r>
      <w:r w:rsidR="00A3083B" w:rsidRPr="00C10A2A">
        <w:rPr>
          <w:rFonts w:ascii="Tahoma" w:hAnsi="Tahoma" w:cs="Tahoma"/>
          <w:color w:val="7030A0"/>
          <w:sz w:val="20"/>
          <w:szCs w:val="20"/>
          <w:lang w:val="lv-LV"/>
        </w:rPr>
        <w:t>s</w:t>
      </w:r>
      <w:r w:rsidRPr="00C10A2A">
        <w:rPr>
          <w:rFonts w:ascii="Tahoma" w:hAnsi="Tahoma" w:cs="Tahoma"/>
          <w:color w:val="7030A0"/>
          <w:sz w:val="20"/>
          <w:szCs w:val="20"/>
          <w:lang w:val="lv-LV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111"/>
        <w:gridCol w:w="2976"/>
      </w:tblGrid>
      <w:tr w:rsidR="00086C38" w:rsidRPr="00581C1B" w14:paraId="40D540E2" w14:textId="77777777" w:rsidTr="00A3083B">
        <w:trPr>
          <w:cantSplit/>
        </w:trPr>
        <w:tc>
          <w:tcPr>
            <w:tcW w:w="2766" w:type="dxa"/>
            <w:vAlign w:val="center"/>
          </w:tcPr>
          <w:p w14:paraId="1F9D9A27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4111" w:type="dxa"/>
            <w:vAlign w:val="center"/>
          </w:tcPr>
          <w:p w14:paraId="7C2F940C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Maršruta numurs un nosaukums, reisa numurs</w:t>
            </w:r>
          </w:p>
        </w:tc>
        <w:tc>
          <w:tcPr>
            <w:tcW w:w="2976" w:type="dxa"/>
            <w:vAlign w:val="center"/>
          </w:tcPr>
          <w:p w14:paraId="484F84F3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Atiešanas laiks</w:t>
            </w:r>
          </w:p>
          <w:p w14:paraId="2DAC2A08" w14:textId="77777777" w:rsidR="00086C38" w:rsidRPr="00A3083B" w:rsidRDefault="00086C38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no AO / no gala pieturas</w:t>
            </w:r>
          </w:p>
        </w:tc>
      </w:tr>
      <w:tr w:rsidR="00086C38" w:rsidRPr="002945B4" w14:paraId="364CCE5F" w14:textId="77777777" w:rsidTr="00A3083B">
        <w:trPr>
          <w:cantSplit/>
        </w:trPr>
        <w:tc>
          <w:tcPr>
            <w:tcW w:w="2766" w:type="dxa"/>
            <w:vAlign w:val="center"/>
          </w:tcPr>
          <w:p w14:paraId="5026FEFC" w14:textId="77777777" w:rsidR="00086C38" w:rsidRPr="00A3083B" w:rsidRDefault="00086C38" w:rsidP="000F383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0310DE12" w14:textId="77777777" w:rsidR="00086C38" w:rsidRPr="00A3083B" w:rsidRDefault="00086C38" w:rsidP="000F383C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6213 Krāslava – Skaista – Dagda, 17; 02</w:t>
            </w:r>
          </w:p>
        </w:tc>
        <w:tc>
          <w:tcPr>
            <w:tcW w:w="2976" w:type="dxa"/>
            <w:vAlign w:val="center"/>
          </w:tcPr>
          <w:p w14:paraId="392407D2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10:10 / 11:30</w:t>
            </w:r>
          </w:p>
        </w:tc>
      </w:tr>
      <w:tr w:rsidR="00086C38" w:rsidRPr="002945B4" w14:paraId="096B905A" w14:textId="77777777" w:rsidTr="00A3083B">
        <w:trPr>
          <w:cantSplit/>
        </w:trPr>
        <w:tc>
          <w:tcPr>
            <w:tcW w:w="2766" w:type="dxa"/>
            <w:vAlign w:val="center"/>
          </w:tcPr>
          <w:p w14:paraId="3B95DD24" w14:textId="77777777" w:rsidR="00086C38" w:rsidRPr="00A3083B" w:rsidRDefault="00086C38" w:rsidP="0031510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7F51849E" w14:textId="77777777" w:rsidR="00086C38" w:rsidRPr="00A3083B" w:rsidRDefault="00086C38" w:rsidP="0031510C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6213 Krāslava – Skaista – Dagda, 09; 18</w:t>
            </w:r>
          </w:p>
        </w:tc>
        <w:tc>
          <w:tcPr>
            <w:tcW w:w="2976" w:type="dxa"/>
            <w:vAlign w:val="center"/>
          </w:tcPr>
          <w:p w14:paraId="755999BB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15:30 / 14:20</w:t>
            </w:r>
          </w:p>
        </w:tc>
      </w:tr>
      <w:tr w:rsidR="00086C38" w:rsidRPr="006F60D7" w14:paraId="2351F615" w14:textId="77777777" w:rsidTr="00A3083B">
        <w:trPr>
          <w:cantSplit/>
        </w:trPr>
        <w:tc>
          <w:tcPr>
            <w:tcW w:w="2766" w:type="dxa"/>
            <w:vAlign w:val="center"/>
          </w:tcPr>
          <w:p w14:paraId="7E8D7215" w14:textId="77777777" w:rsidR="00086C38" w:rsidRPr="00A3083B" w:rsidRDefault="00086C38" w:rsidP="003D1BC1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135E81F9" w14:textId="77777777" w:rsidR="00086C38" w:rsidRPr="00A3083B" w:rsidRDefault="00086C38" w:rsidP="003D1BC1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6225 Dagda – Bērziņi– Panova – Dagda, 01</w:t>
            </w:r>
          </w:p>
        </w:tc>
        <w:tc>
          <w:tcPr>
            <w:tcW w:w="2976" w:type="dxa"/>
            <w:vAlign w:val="center"/>
          </w:tcPr>
          <w:p w14:paraId="2BACE821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09:00</w:t>
            </w:r>
          </w:p>
        </w:tc>
      </w:tr>
      <w:tr w:rsidR="00086C38" w:rsidRPr="006F60D7" w14:paraId="7962CD48" w14:textId="77777777" w:rsidTr="00A3083B">
        <w:trPr>
          <w:cantSplit/>
        </w:trPr>
        <w:tc>
          <w:tcPr>
            <w:tcW w:w="2766" w:type="dxa"/>
            <w:vAlign w:val="center"/>
          </w:tcPr>
          <w:p w14:paraId="1A5A5108" w14:textId="77777777" w:rsidR="00086C38" w:rsidRPr="00A3083B" w:rsidRDefault="00086C38" w:rsidP="00E612D8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15E36BBD" w14:textId="77777777" w:rsidR="00086C38" w:rsidRPr="00A3083B" w:rsidRDefault="00086C38" w:rsidP="00E612D8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6226 Dagda – Grāveri, 05; 06</w:t>
            </w:r>
          </w:p>
        </w:tc>
        <w:tc>
          <w:tcPr>
            <w:tcW w:w="2976" w:type="dxa"/>
            <w:vAlign w:val="center"/>
          </w:tcPr>
          <w:p w14:paraId="50A8DE3E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15:30 / 06:45</w:t>
            </w:r>
          </w:p>
        </w:tc>
      </w:tr>
      <w:tr w:rsidR="00086C38" w:rsidRPr="006F60D7" w14:paraId="1C4E28E8" w14:textId="77777777" w:rsidTr="00A3083B">
        <w:trPr>
          <w:cantSplit/>
        </w:trPr>
        <w:tc>
          <w:tcPr>
            <w:tcW w:w="2766" w:type="dxa"/>
            <w:vAlign w:val="center"/>
          </w:tcPr>
          <w:p w14:paraId="5E6A3E69" w14:textId="77777777" w:rsidR="00086C38" w:rsidRPr="00A3083B" w:rsidRDefault="00086C38" w:rsidP="00255213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CE93AB5" w14:textId="77777777" w:rsidR="00086C38" w:rsidRPr="00A3083B" w:rsidRDefault="00086C38" w:rsidP="00255213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6231 Dagda – Asūne – Dinaborčiki, 03, 04</w:t>
            </w:r>
          </w:p>
        </w:tc>
        <w:tc>
          <w:tcPr>
            <w:tcW w:w="2976" w:type="dxa"/>
            <w:vAlign w:val="center"/>
          </w:tcPr>
          <w:p w14:paraId="0A7DEF33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17:15 / 18:10</w:t>
            </w:r>
          </w:p>
        </w:tc>
      </w:tr>
      <w:tr w:rsidR="00086C38" w:rsidRPr="00EE69BB" w14:paraId="6E7E230D" w14:textId="77777777" w:rsidTr="00A3083B">
        <w:trPr>
          <w:cantSplit/>
        </w:trPr>
        <w:tc>
          <w:tcPr>
            <w:tcW w:w="2766" w:type="dxa"/>
            <w:vAlign w:val="center"/>
          </w:tcPr>
          <w:p w14:paraId="7D841AA7" w14:textId="77777777" w:rsidR="00086C38" w:rsidRPr="00A3083B" w:rsidRDefault="00086C38" w:rsidP="00392504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4FFF78B8" w14:textId="77777777" w:rsidR="00086C38" w:rsidRPr="00A3083B" w:rsidRDefault="00086C38" w:rsidP="0039250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6233 Dagda – Svariņi – Bērziņi – Dagda, 01</w:t>
            </w:r>
          </w:p>
        </w:tc>
        <w:tc>
          <w:tcPr>
            <w:tcW w:w="2976" w:type="dxa"/>
            <w:vAlign w:val="center"/>
          </w:tcPr>
          <w:p w14:paraId="16C71505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15:15</w:t>
            </w:r>
          </w:p>
        </w:tc>
      </w:tr>
      <w:tr w:rsidR="00086C38" w:rsidRPr="00EE69BB" w14:paraId="4E5C1262" w14:textId="77777777" w:rsidTr="00A3083B">
        <w:trPr>
          <w:cantSplit/>
        </w:trPr>
        <w:tc>
          <w:tcPr>
            <w:tcW w:w="2766" w:type="dxa"/>
            <w:vAlign w:val="center"/>
          </w:tcPr>
          <w:p w14:paraId="78139970" w14:textId="77777777" w:rsidR="00086C38" w:rsidRPr="00A3083B" w:rsidRDefault="00086C38" w:rsidP="00A82723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2F2574C" w14:textId="77777777" w:rsidR="00086C38" w:rsidRPr="00A3083B" w:rsidRDefault="00086C38" w:rsidP="00A82723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6236 Dagda – Ruduški – Mamonova, 05; 06</w:t>
            </w:r>
          </w:p>
        </w:tc>
        <w:tc>
          <w:tcPr>
            <w:tcW w:w="2976" w:type="dxa"/>
            <w:vAlign w:val="center"/>
          </w:tcPr>
          <w:p w14:paraId="460BD0F5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11:20 / 11:52</w:t>
            </w:r>
          </w:p>
        </w:tc>
      </w:tr>
      <w:tr w:rsidR="00086C38" w:rsidRPr="00EE69BB" w14:paraId="727FA8E6" w14:textId="77777777" w:rsidTr="00A3083B">
        <w:trPr>
          <w:cantSplit/>
        </w:trPr>
        <w:tc>
          <w:tcPr>
            <w:tcW w:w="2766" w:type="dxa"/>
            <w:vAlign w:val="center"/>
          </w:tcPr>
          <w:p w14:paraId="3D3A091A" w14:textId="77777777" w:rsidR="00086C38" w:rsidRPr="00A3083B" w:rsidRDefault="00086C38" w:rsidP="00E24F54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767BF991" w14:textId="77777777" w:rsidR="00086C38" w:rsidRPr="00A3083B" w:rsidRDefault="00086C38" w:rsidP="00E24F5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6237 Dagda – Šķaune – Dagda, 02</w:t>
            </w:r>
          </w:p>
        </w:tc>
        <w:tc>
          <w:tcPr>
            <w:tcW w:w="2976" w:type="dxa"/>
            <w:vAlign w:val="center"/>
          </w:tcPr>
          <w:p w14:paraId="0D2228B0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17:00</w:t>
            </w:r>
          </w:p>
        </w:tc>
      </w:tr>
      <w:tr w:rsidR="00086C38" w:rsidRPr="00EE69BB" w14:paraId="09EE1871" w14:textId="77777777" w:rsidTr="00A3083B">
        <w:trPr>
          <w:cantSplit/>
        </w:trPr>
        <w:tc>
          <w:tcPr>
            <w:tcW w:w="2766" w:type="dxa"/>
            <w:vAlign w:val="center"/>
          </w:tcPr>
          <w:p w14:paraId="267F6BE7" w14:textId="77777777" w:rsidR="00086C38" w:rsidRPr="00A3083B" w:rsidRDefault="00086C38" w:rsidP="00EC2EC6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015B4993" w14:textId="77777777" w:rsidR="00086C38" w:rsidRPr="00A3083B" w:rsidRDefault="00086C38" w:rsidP="00EC2EC6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6362 Dagda – Auleja, 07; 06; 08</w:t>
            </w:r>
          </w:p>
        </w:tc>
        <w:tc>
          <w:tcPr>
            <w:tcW w:w="2976" w:type="dxa"/>
            <w:vAlign w:val="center"/>
          </w:tcPr>
          <w:p w14:paraId="262238E9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14:00 / 07:05; 14:30</w:t>
            </w:r>
          </w:p>
        </w:tc>
      </w:tr>
    </w:tbl>
    <w:p w14:paraId="0E2C6535" w14:textId="77777777" w:rsidR="00086C38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58335C49" w14:textId="0515961F" w:rsidR="00086C38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3F1A3EA0" w14:textId="77777777" w:rsidR="009F099D" w:rsidRPr="00C10A2A" w:rsidRDefault="009F099D" w:rsidP="009F099D">
      <w:pPr>
        <w:rPr>
          <w:rFonts w:ascii="Tahoma" w:hAnsi="Tahoma" w:cs="Tahoma"/>
          <w:b/>
          <w:bCs/>
          <w:color w:val="00B050"/>
          <w:sz w:val="20"/>
          <w:szCs w:val="20"/>
          <w:lang w:val="lv-LV"/>
        </w:rPr>
      </w:pPr>
      <w:r w:rsidRPr="00C10A2A">
        <w:rPr>
          <w:rFonts w:ascii="Tahoma" w:hAnsi="Tahoma" w:cs="Tahoma"/>
          <w:b/>
          <w:bCs/>
          <w:color w:val="00B050"/>
          <w:sz w:val="20"/>
          <w:szCs w:val="20"/>
          <w:lang w:val="lv-LV"/>
        </w:rPr>
        <w:t>SIA Dautrans maršrutu reisi: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4423"/>
        <w:gridCol w:w="2977"/>
      </w:tblGrid>
      <w:tr w:rsidR="009F099D" w:rsidRPr="00581C1B" w14:paraId="1E0D4FEA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6CE165E0" w14:textId="77777777" w:rsidR="009F099D" w:rsidRPr="0095173E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95173E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1E0E35D8" w14:textId="77777777" w:rsidR="009F099D" w:rsidRPr="0095173E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95173E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Maršruta numurs un nosaukums, reisa numurs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344F80" w14:textId="77777777" w:rsidR="009F099D" w:rsidRPr="0095173E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95173E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Atiešanas laiks</w:t>
            </w:r>
          </w:p>
          <w:p w14:paraId="4BDAA589" w14:textId="77777777" w:rsidR="009F099D" w:rsidRPr="0095173E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95173E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no Lāčplēša ielas / no gala pieturas</w:t>
            </w:r>
          </w:p>
        </w:tc>
      </w:tr>
      <w:tr w:rsidR="009F099D" w:rsidRPr="00EE69BB" w14:paraId="58561AB8" w14:textId="77777777" w:rsidTr="001F4CB6">
        <w:trPr>
          <w:cantSplit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BF80FF" w14:textId="77777777" w:rsidR="009F099D" w:rsidRPr="00EE768D" w:rsidRDefault="009F099D" w:rsidP="00AC567B">
            <w:pPr>
              <w:jc w:val="center"/>
              <w:rPr>
                <w:rFonts w:ascii="Tahoma" w:hAnsi="Tahoma" w:cs="Tahoma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  <w:vAlign w:val="center"/>
          </w:tcPr>
          <w:p w14:paraId="70C4B14B" w14:textId="77777777" w:rsidR="009F099D" w:rsidRPr="0095173E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95173E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Nr. 5572 Daugavpils - Lociki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D2716C" w14:textId="77777777" w:rsidR="009F099D" w:rsidRPr="00EE768D" w:rsidRDefault="009F099D" w:rsidP="00AC567B">
            <w:pPr>
              <w:jc w:val="center"/>
              <w:rPr>
                <w:rFonts w:ascii="Tahoma" w:hAnsi="Tahoma" w:cs="Tahoma"/>
                <w:sz w:val="20"/>
                <w:szCs w:val="20"/>
                <w:lang w:val="lv-LV"/>
              </w:rPr>
            </w:pPr>
          </w:p>
        </w:tc>
      </w:tr>
      <w:tr w:rsidR="009F099D" w:rsidRPr="003C612C" w14:paraId="474F98BF" w14:textId="77777777" w:rsidTr="001F4CB6">
        <w:trPr>
          <w:cantSplit/>
        </w:trPr>
        <w:tc>
          <w:tcPr>
            <w:tcW w:w="2482" w:type="dxa"/>
            <w:vAlign w:val="center"/>
          </w:tcPr>
          <w:p w14:paraId="2838F6B0" w14:textId="52BD25ED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2C5C79E2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17; 18</w:t>
            </w:r>
          </w:p>
        </w:tc>
        <w:tc>
          <w:tcPr>
            <w:tcW w:w="2977" w:type="dxa"/>
            <w:vAlign w:val="center"/>
          </w:tcPr>
          <w:p w14:paraId="72BC9290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08:10 / 08:40</w:t>
            </w:r>
          </w:p>
        </w:tc>
      </w:tr>
      <w:tr w:rsidR="009F099D" w:rsidRPr="003C612C" w14:paraId="5BD3AD74" w14:textId="77777777" w:rsidTr="001F4CB6">
        <w:trPr>
          <w:cantSplit/>
        </w:trPr>
        <w:tc>
          <w:tcPr>
            <w:tcW w:w="2482" w:type="dxa"/>
            <w:vAlign w:val="center"/>
          </w:tcPr>
          <w:p w14:paraId="53A3A9BB" w14:textId="5E2D2CD3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48B35CAD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29; 30</w:t>
            </w:r>
          </w:p>
        </w:tc>
        <w:tc>
          <w:tcPr>
            <w:tcW w:w="2977" w:type="dxa"/>
            <w:vAlign w:val="center"/>
          </w:tcPr>
          <w:p w14:paraId="23F72859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09:40 / 10:10</w:t>
            </w:r>
          </w:p>
        </w:tc>
      </w:tr>
      <w:tr w:rsidR="009F099D" w:rsidRPr="003C612C" w14:paraId="4EEF10DA" w14:textId="77777777" w:rsidTr="001F4CB6">
        <w:trPr>
          <w:cantSplit/>
        </w:trPr>
        <w:tc>
          <w:tcPr>
            <w:tcW w:w="2482" w:type="dxa"/>
            <w:vAlign w:val="center"/>
          </w:tcPr>
          <w:p w14:paraId="62B23426" w14:textId="366EF064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69877D0E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43; 44</w:t>
            </w:r>
          </w:p>
        </w:tc>
        <w:tc>
          <w:tcPr>
            <w:tcW w:w="2977" w:type="dxa"/>
            <w:vAlign w:val="center"/>
          </w:tcPr>
          <w:p w14:paraId="0DD56778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12:40 / 13:10</w:t>
            </w:r>
          </w:p>
        </w:tc>
      </w:tr>
      <w:tr w:rsidR="009F099D" w:rsidRPr="003C612C" w14:paraId="10FE5B03" w14:textId="77777777" w:rsidTr="001F4CB6">
        <w:trPr>
          <w:cantSplit/>
        </w:trPr>
        <w:tc>
          <w:tcPr>
            <w:tcW w:w="2482" w:type="dxa"/>
            <w:vAlign w:val="center"/>
          </w:tcPr>
          <w:p w14:paraId="4466661E" w14:textId="47A38F4C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27686E7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109; 110</w:t>
            </w:r>
          </w:p>
        </w:tc>
        <w:tc>
          <w:tcPr>
            <w:tcW w:w="2977" w:type="dxa"/>
            <w:vAlign w:val="center"/>
          </w:tcPr>
          <w:p w14:paraId="6C624502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14:10 / 14:40</w:t>
            </w:r>
          </w:p>
        </w:tc>
      </w:tr>
      <w:tr w:rsidR="009F099D" w:rsidRPr="003C612C" w14:paraId="5A08F09C" w14:textId="77777777" w:rsidTr="001F4CB6">
        <w:trPr>
          <w:cantSplit/>
        </w:trPr>
        <w:tc>
          <w:tcPr>
            <w:tcW w:w="2482" w:type="dxa"/>
            <w:vAlign w:val="center"/>
          </w:tcPr>
          <w:p w14:paraId="08F62A2E" w14:textId="3C744366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66BCE101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57; 58</w:t>
            </w:r>
          </w:p>
        </w:tc>
        <w:tc>
          <w:tcPr>
            <w:tcW w:w="2977" w:type="dxa"/>
            <w:vAlign w:val="center"/>
          </w:tcPr>
          <w:p w14:paraId="7710C956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15:40 / 16:10</w:t>
            </w:r>
          </w:p>
        </w:tc>
      </w:tr>
      <w:tr w:rsidR="009F099D" w:rsidRPr="003C612C" w14:paraId="00DBA4FE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240380FE" w14:textId="6ACB9C84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35784E77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69; 70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66FBED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17:10 / 17:40</w:t>
            </w:r>
          </w:p>
        </w:tc>
      </w:tr>
      <w:tr w:rsidR="009F099D" w:rsidRPr="003C612C" w14:paraId="10AE0A44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05555B5A" w14:textId="62E03DD9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369E2C37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115; 132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D1318DF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20:00 / 20:25</w:t>
            </w:r>
          </w:p>
        </w:tc>
      </w:tr>
      <w:tr w:rsidR="009F099D" w:rsidRPr="00581C1B" w14:paraId="607069DF" w14:textId="77777777" w:rsidTr="001F4CB6">
        <w:trPr>
          <w:cantSplit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CC91DD" w14:textId="77777777" w:rsidR="009F099D" w:rsidRPr="003C612C" w:rsidRDefault="009F099D" w:rsidP="003C612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  <w:vAlign w:val="center"/>
          </w:tcPr>
          <w:p w14:paraId="6604D03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Nr. 5573 Daugavpils – Cirši - Naujenes stacija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B4641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</w:tr>
      <w:tr w:rsidR="009F099D" w:rsidRPr="003C612C" w14:paraId="367946FF" w14:textId="77777777" w:rsidTr="001F4CB6">
        <w:trPr>
          <w:cantSplit/>
        </w:trPr>
        <w:tc>
          <w:tcPr>
            <w:tcW w:w="2482" w:type="dxa"/>
            <w:tcBorders>
              <w:top w:val="nil"/>
            </w:tcBorders>
            <w:vAlign w:val="center"/>
          </w:tcPr>
          <w:p w14:paraId="539A6D99" w14:textId="695DFB44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tcBorders>
              <w:top w:val="nil"/>
            </w:tcBorders>
            <w:vAlign w:val="center"/>
          </w:tcPr>
          <w:p w14:paraId="666B5B66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69; 78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3F9E4992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17:00 / 17:35</w:t>
            </w:r>
          </w:p>
        </w:tc>
      </w:tr>
      <w:tr w:rsidR="009F099D" w:rsidRPr="003C612C" w14:paraId="7CE40FB8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4066286B" w14:textId="42965E54" w:rsidR="009F099D" w:rsidRPr="003C612C" w:rsidRDefault="009F099D" w:rsidP="00581C1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18.11.202</w:t>
            </w:r>
            <w:r w:rsidR="00581C1B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2A2963E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0EA0590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20:50</w:t>
            </w:r>
          </w:p>
        </w:tc>
      </w:tr>
    </w:tbl>
    <w:p w14:paraId="5365A6E7" w14:textId="7DC0C454" w:rsidR="009F099D" w:rsidRPr="003C612C" w:rsidRDefault="009F099D" w:rsidP="004D3BE9">
      <w:pPr>
        <w:rPr>
          <w:rFonts w:ascii="Tahoma" w:hAnsi="Tahoma" w:cs="Tahoma"/>
          <w:sz w:val="18"/>
          <w:szCs w:val="18"/>
          <w:lang w:val="lv-LV"/>
        </w:rPr>
      </w:pPr>
    </w:p>
    <w:p w14:paraId="6738D79B" w14:textId="77777777" w:rsidR="009F099D" w:rsidRDefault="009F099D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45683D4A" w14:textId="33234F82" w:rsidR="00086C38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6CADEE37" w14:textId="77777777" w:rsidR="001F4CB6" w:rsidRPr="00EE69BB" w:rsidRDefault="001F4CB6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4B041D18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56F150B2" w14:textId="378E8C83" w:rsidR="003E76CC" w:rsidRPr="001F4CB6" w:rsidRDefault="003E76CC" w:rsidP="003E76CC">
      <w:pPr>
        <w:rPr>
          <w:rFonts w:ascii="Tahoma" w:hAnsi="Tahoma" w:cs="Tahoma"/>
          <w:sz w:val="20"/>
          <w:szCs w:val="20"/>
          <w:lang w:val="lv-LV"/>
        </w:rPr>
      </w:pPr>
      <w:r w:rsidRPr="001F4CB6">
        <w:rPr>
          <w:rFonts w:ascii="Tahoma" w:hAnsi="Tahoma" w:cs="Tahoma"/>
          <w:b/>
          <w:bCs/>
          <w:sz w:val="20"/>
          <w:szCs w:val="20"/>
          <w:u w:val="single"/>
          <w:lang w:val="lv-LV"/>
        </w:rPr>
        <w:t>Izziņas pa tālruņiem:</w:t>
      </w:r>
      <w:r w:rsidRPr="001F4CB6">
        <w:rPr>
          <w:rFonts w:ascii="Tahoma" w:hAnsi="Tahoma" w:cs="Tahoma"/>
          <w:sz w:val="20"/>
          <w:szCs w:val="20"/>
          <w:lang w:val="lv-LV"/>
        </w:rPr>
        <w:t xml:space="preserve"> 65423000, 65422507 (Daugavpils), 65622423 (Krāslava), 22331616 (Dagda),</w:t>
      </w:r>
      <w:r w:rsidR="00575CE3">
        <w:rPr>
          <w:rFonts w:ascii="Tahoma" w:hAnsi="Tahoma" w:cs="Tahoma"/>
          <w:sz w:val="20"/>
          <w:szCs w:val="20"/>
          <w:lang w:val="lv-LV"/>
        </w:rPr>
        <w:t xml:space="preserve"> </w:t>
      </w:r>
      <w:r w:rsidRPr="001F4CB6">
        <w:rPr>
          <w:rFonts w:ascii="Tahoma" w:hAnsi="Tahoma" w:cs="Tahoma"/>
          <w:sz w:val="20"/>
          <w:szCs w:val="20"/>
          <w:lang w:val="lv-LV"/>
        </w:rPr>
        <w:t>28353525 (SIA Dautrans)</w:t>
      </w:r>
    </w:p>
    <w:p w14:paraId="7371F134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  <w:bookmarkStart w:id="0" w:name="_GoBack"/>
      <w:bookmarkEnd w:id="0"/>
    </w:p>
    <w:p w14:paraId="753F5D7C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sectPr w:rsidR="00086C38" w:rsidRPr="00EE69BB" w:rsidSect="00544042">
      <w:pgSz w:w="11906" w:h="16838" w:code="9"/>
      <w:pgMar w:top="720" w:right="720" w:bottom="720" w:left="720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7E0BF" w14:textId="77777777" w:rsidR="00186D1E" w:rsidRDefault="00186D1E">
      <w:r>
        <w:separator/>
      </w:r>
    </w:p>
  </w:endnote>
  <w:endnote w:type="continuationSeparator" w:id="0">
    <w:p w14:paraId="2A091FC3" w14:textId="77777777" w:rsidR="00186D1E" w:rsidRDefault="0018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69C1" w14:textId="77777777" w:rsidR="00186D1E" w:rsidRDefault="00186D1E">
      <w:r>
        <w:separator/>
      </w:r>
    </w:p>
  </w:footnote>
  <w:footnote w:type="continuationSeparator" w:id="0">
    <w:p w14:paraId="77E71DF5" w14:textId="77777777" w:rsidR="00186D1E" w:rsidRDefault="0018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616"/>
    <w:multiLevelType w:val="hybridMultilevel"/>
    <w:tmpl w:val="1180CA28"/>
    <w:lvl w:ilvl="0" w:tplc="F5569D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DD04E5"/>
    <w:multiLevelType w:val="hybridMultilevel"/>
    <w:tmpl w:val="97621C06"/>
    <w:lvl w:ilvl="0" w:tplc="0ACEC0CA">
      <w:start w:val="798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0D8C5538"/>
    <w:multiLevelType w:val="hybridMultilevel"/>
    <w:tmpl w:val="B6FED8F6"/>
    <w:lvl w:ilvl="0" w:tplc="4DF87924">
      <w:start w:val="1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1DE814A8"/>
    <w:multiLevelType w:val="hybridMultilevel"/>
    <w:tmpl w:val="66460810"/>
    <w:lvl w:ilvl="0" w:tplc="F08EFC5E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4FC87FF4"/>
    <w:multiLevelType w:val="hybridMultilevel"/>
    <w:tmpl w:val="726049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3414F"/>
    <w:multiLevelType w:val="multilevel"/>
    <w:tmpl w:val="6CBCF3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7A5E8F"/>
    <w:multiLevelType w:val="multilevel"/>
    <w:tmpl w:val="DC321A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01249B"/>
    <w:multiLevelType w:val="hybridMultilevel"/>
    <w:tmpl w:val="C3F2B718"/>
    <w:lvl w:ilvl="0" w:tplc="DA1E487A">
      <w:start w:val="9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76D347D9"/>
    <w:multiLevelType w:val="hybridMultilevel"/>
    <w:tmpl w:val="788AE192"/>
    <w:lvl w:ilvl="0" w:tplc="B0567024">
      <w:start w:val="1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F1"/>
    <w:rsid w:val="00017831"/>
    <w:rsid w:val="00023BAC"/>
    <w:rsid w:val="000329AC"/>
    <w:rsid w:val="0003391E"/>
    <w:rsid w:val="00035B9F"/>
    <w:rsid w:val="00036C2C"/>
    <w:rsid w:val="000544A8"/>
    <w:rsid w:val="00070E6C"/>
    <w:rsid w:val="00070F2D"/>
    <w:rsid w:val="000721D1"/>
    <w:rsid w:val="00076EA7"/>
    <w:rsid w:val="00080BFE"/>
    <w:rsid w:val="00082B13"/>
    <w:rsid w:val="00086C38"/>
    <w:rsid w:val="00090392"/>
    <w:rsid w:val="00094AF8"/>
    <w:rsid w:val="0009543D"/>
    <w:rsid w:val="00096E52"/>
    <w:rsid w:val="000B16E6"/>
    <w:rsid w:val="000B1F84"/>
    <w:rsid w:val="000B33F8"/>
    <w:rsid w:val="000C1F6B"/>
    <w:rsid w:val="000C2F7F"/>
    <w:rsid w:val="000C6D56"/>
    <w:rsid w:val="000D025E"/>
    <w:rsid w:val="000D5ACA"/>
    <w:rsid w:val="000D5E3D"/>
    <w:rsid w:val="000E08E5"/>
    <w:rsid w:val="000E37A7"/>
    <w:rsid w:val="000E427F"/>
    <w:rsid w:val="000F0AA5"/>
    <w:rsid w:val="000F383C"/>
    <w:rsid w:val="000F63E6"/>
    <w:rsid w:val="00107245"/>
    <w:rsid w:val="0011316F"/>
    <w:rsid w:val="00114FBA"/>
    <w:rsid w:val="001164BB"/>
    <w:rsid w:val="001264CA"/>
    <w:rsid w:val="001271CC"/>
    <w:rsid w:val="00130A10"/>
    <w:rsid w:val="00131DA5"/>
    <w:rsid w:val="00135C0A"/>
    <w:rsid w:val="00136970"/>
    <w:rsid w:val="0014328C"/>
    <w:rsid w:val="00144D9F"/>
    <w:rsid w:val="0014523C"/>
    <w:rsid w:val="00147BAB"/>
    <w:rsid w:val="001512E0"/>
    <w:rsid w:val="001544E2"/>
    <w:rsid w:val="00163203"/>
    <w:rsid w:val="00166D4F"/>
    <w:rsid w:val="00167589"/>
    <w:rsid w:val="0017556B"/>
    <w:rsid w:val="00186959"/>
    <w:rsid w:val="00186D1E"/>
    <w:rsid w:val="00192B41"/>
    <w:rsid w:val="001A182C"/>
    <w:rsid w:val="001A2FED"/>
    <w:rsid w:val="001A685B"/>
    <w:rsid w:val="001B0C01"/>
    <w:rsid w:val="001B4A8F"/>
    <w:rsid w:val="001C5012"/>
    <w:rsid w:val="001F4CB6"/>
    <w:rsid w:val="002028EA"/>
    <w:rsid w:val="00213E58"/>
    <w:rsid w:val="00222E4D"/>
    <w:rsid w:val="00223ABF"/>
    <w:rsid w:val="00235710"/>
    <w:rsid w:val="002368D2"/>
    <w:rsid w:val="002479E7"/>
    <w:rsid w:val="00252CDD"/>
    <w:rsid w:val="00255213"/>
    <w:rsid w:val="0027663B"/>
    <w:rsid w:val="00281773"/>
    <w:rsid w:val="00283299"/>
    <w:rsid w:val="002900B0"/>
    <w:rsid w:val="00294449"/>
    <w:rsid w:val="002945B4"/>
    <w:rsid w:val="002A40AA"/>
    <w:rsid w:val="002A4D1E"/>
    <w:rsid w:val="002C6D34"/>
    <w:rsid w:val="002E1A01"/>
    <w:rsid w:val="002E4211"/>
    <w:rsid w:val="002F45F2"/>
    <w:rsid w:val="00302CA5"/>
    <w:rsid w:val="00307A59"/>
    <w:rsid w:val="0031510C"/>
    <w:rsid w:val="00316CE5"/>
    <w:rsid w:val="003201B3"/>
    <w:rsid w:val="00320451"/>
    <w:rsid w:val="00325EE7"/>
    <w:rsid w:val="00326CE7"/>
    <w:rsid w:val="003270BA"/>
    <w:rsid w:val="003373E5"/>
    <w:rsid w:val="0034142F"/>
    <w:rsid w:val="0034662E"/>
    <w:rsid w:val="00346AFF"/>
    <w:rsid w:val="00347BFE"/>
    <w:rsid w:val="00357494"/>
    <w:rsid w:val="00360806"/>
    <w:rsid w:val="00370F43"/>
    <w:rsid w:val="00371BBC"/>
    <w:rsid w:val="00374FD2"/>
    <w:rsid w:val="003813FA"/>
    <w:rsid w:val="00391DA1"/>
    <w:rsid w:val="00392504"/>
    <w:rsid w:val="003A0642"/>
    <w:rsid w:val="003A2F89"/>
    <w:rsid w:val="003A72F5"/>
    <w:rsid w:val="003A7ADB"/>
    <w:rsid w:val="003B2AF7"/>
    <w:rsid w:val="003C612C"/>
    <w:rsid w:val="003C68B7"/>
    <w:rsid w:val="003D00C7"/>
    <w:rsid w:val="003D091F"/>
    <w:rsid w:val="003D1BC1"/>
    <w:rsid w:val="003D2E3B"/>
    <w:rsid w:val="003D44FE"/>
    <w:rsid w:val="003E76CC"/>
    <w:rsid w:val="0041294F"/>
    <w:rsid w:val="004206AC"/>
    <w:rsid w:val="0042108D"/>
    <w:rsid w:val="00421C70"/>
    <w:rsid w:val="00423C08"/>
    <w:rsid w:val="004247D4"/>
    <w:rsid w:val="00427D04"/>
    <w:rsid w:val="004308C5"/>
    <w:rsid w:val="00433534"/>
    <w:rsid w:val="004362C0"/>
    <w:rsid w:val="00461725"/>
    <w:rsid w:val="00465ADF"/>
    <w:rsid w:val="00476CD5"/>
    <w:rsid w:val="00477559"/>
    <w:rsid w:val="0048024E"/>
    <w:rsid w:val="00481F9D"/>
    <w:rsid w:val="0049238B"/>
    <w:rsid w:val="004A73FB"/>
    <w:rsid w:val="004D3BE9"/>
    <w:rsid w:val="004E25AD"/>
    <w:rsid w:val="004E653D"/>
    <w:rsid w:val="004F2039"/>
    <w:rsid w:val="00500191"/>
    <w:rsid w:val="005070D8"/>
    <w:rsid w:val="00511514"/>
    <w:rsid w:val="005130DC"/>
    <w:rsid w:val="00535467"/>
    <w:rsid w:val="00544042"/>
    <w:rsid w:val="005451C6"/>
    <w:rsid w:val="00552E3A"/>
    <w:rsid w:val="005543BC"/>
    <w:rsid w:val="0055675E"/>
    <w:rsid w:val="00563E8C"/>
    <w:rsid w:val="00565504"/>
    <w:rsid w:val="00575CE3"/>
    <w:rsid w:val="00581C1B"/>
    <w:rsid w:val="005829F8"/>
    <w:rsid w:val="00583AE3"/>
    <w:rsid w:val="00585A63"/>
    <w:rsid w:val="005930F6"/>
    <w:rsid w:val="0059615E"/>
    <w:rsid w:val="005A1415"/>
    <w:rsid w:val="005B2E59"/>
    <w:rsid w:val="005C0192"/>
    <w:rsid w:val="005C123C"/>
    <w:rsid w:val="005C17F0"/>
    <w:rsid w:val="005C2764"/>
    <w:rsid w:val="005C539C"/>
    <w:rsid w:val="005D1D69"/>
    <w:rsid w:val="005D2C0A"/>
    <w:rsid w:val="005D7D8C"/>
    <w:rsid w:val="005E07E5"/>
    <w:rsid w:val="005E791E"/>
    <w:rsid w:val="005F1F62"/>
    <w:rsid w:val="00602ACA"/>
    <w:rsid w:val="00610644"/>
    <w:rsid w:val="00615D13"/>
    <w:rsid w:val="00617324"/>
    <w:rsid w:val="00621089"/>
    <w:rsid w:val="00622330"/>
    <w:rsid w:val="00626062"/>
    <w:rsid w:val="00627BB2"/>
    <w:rsid w:val="006342FF"/>
    <w:rsid w:val="00644A9C"/>
    <w:rsid w:val="00647BD5"/>
    <w:rsid w:val="00657391"/>
    <w:rsid w:val="00665141"/>
    <w:rsid w:val="00665BA8"/>
    <w:rsid w:val="006866BE"/>
    <w:rsid w:val="00686B07"/>
    <w:rsid w:val="006B45C8"/>
    <w:rsid w:val="006B613D"/>
    <w:rsid w:val="006B6DF4"/>
    <w:rsid w:val="006C0471"/>
    <w:rsid w:val="006C5626"/>
    <w:rsid w:val="006D610C"/>
    <w:rsid w:val="006E1F77"/>
    <w:rsid w:val="006E2547"/>
    <w:rsid w:val="006E4AC6"/>
    <w:rsid w:val="006F36FD"/>
    <w:rsid w:val="006F60D7"/>
    <w:rsid w:val="006F6E41"/>
    <w:rsid w:val="0070358D"/>
    <w:rsid w:val="00711AE3"/>
    <w:rsid w:val="00717658"/>
    <w:rsid w:val="00723A0B"/>
    <w:rsid w:val="0074238B"/>
    <w:rsid w:val="0074516A"/>
    <w:rsid w:val="00745625"/>
    <w:rsid w:val="007469BA"/>
    <w:rsid w:val="00747009"/>
    <w:rsid w:val="007475A4"/>
    <w:rsid w:val="00763B22"/>
    <w:rsid w:val="007650C3"/>
    <w:rsid w:val="00782DD2"/>
    <w:rsid w:val="007A6404"/>
    <w:rsid w:val="007B07C7"/>
    <w:rsid w:val="007C1C2A"/>
    <w:rsid w:val="007D1BA7"/>
    <w:rsid w:val="0081028A"/>
    <w:rsid w:val="00814D5B"/>
    <w:rsid w:val="00825AC5"/>
    <w:rsid w:val="00834DF0"/>
    <w:rsid w:val="00836088"/>
    <w:rsid w:val="00837322"/>
    <w:rsid w:val="00854F50"/>
    <w:rsid w:val="008562CD"/>
    <w:rsid w:val="0086039F"/>
    <w:rsid w:val="00860C98"/>
    <w:rsid w:val="008612FC"/>
    <w:rsid w:val="00862A5D"/>
    <w:rsid w:val="008630F3"/>
    <w:rsid w:val="00863291"/>
    <w:rsid w:val="008663F1"/>
    <w:rsid w:val="00873129"/>
    <w:rsid w:val="00873586"/>
    <w:rsid w:val="00875D31"/>
    <w:rsid w:val="00880E74"/>
    <w:rsid w:val="00881AE0"/>
    <w:rsid w:val="00881C90"/>
    <w:rsid w:val="008875B1"/>
    <w:rsid w:val="00890286"/>
    <w:rsid w:val="008A093D"/>
    <w:rsid w:val="008A3EE6"/>
    <w:rsid w:val="008A7197"/>
    <w:rsid w:val="008B3620"/>
    <w:rsid w:val="008B6205"/>
    <w:rsid w:val="008C51E5"/>
    <w:rsid w:val="008C5DC1"/>
    <w:rsid w:val="008D0C36"/>
    <w:rsid w:val="008D23BA"/>
    <w:rsid w:val="008D4126"/>
    <w:rsid w:val="008E20BA"/>
    <w:rsid w:val="008E4E06"/>
    <w:rsid w:val="008E57C5"/>
    <w:rsid w:val="008F5ACB"/>
    <w:rsid w:val="008F73D2"/>
    <w:rsid w:val="00901827"/>
    <w:rsid w:val="0090299A"/>
    <w:rsid w:val="00903DC8"/>
    <w:rsid w:val="00906BCE"/>
    <w:rsid w:val="0092765B"/>
    <w:rsid w:val="00932EC1"/>
    <w:rsid w:val="009362B4"/>
    <w:rsid w:val="00936BB0"/>
    <w:rsid w:val="009419C5"/>
    <w:rsid w:val="0095173E"/>
    <w:rsid w:val="0095384D"/>
    <w:rsid w:val="00960824"/>
    <w:rsid w:val="00962BC6"/>
    <w:rsid w:val="00972BC0"/>
    <w:rsid w:val="009735B5"/>
    <w:rsid w:val="00980D22"/>
    <w:rsid w:val="00987215"/>
    <w:rsid w:val="009B7694"/>
    <w:rsid w:val="009C4C2B"/>
    <w:rsid w:val="009C6DBC"/>
    <w:rsid w:val="009E519A"/>
    <w:rsid w:val="009F099D"/>
    <w:rsid w:val="009F2C93"/>
    <w:rsid w:val="009F669A"/>
    <w:rsid w:val="009F799A"/>
    <w:rsid w:val="00A00B96"/>
    <w:rsid w:val="00A0539D"/>
    <w:rsid w:val="00A110BE"/>
    <w:rsid w:val="00A11FEB"/>
    <w:rsid w:val="00A174C1"/>
    <w:rsid w:val="00A238D6"/>
    <w:rsid w:val="00A25CE8"/>
    <w:rsid w:val="00A3083B"/>
    <w:rsid w:val="00A31AB4"/>
    <w:rsid w:val="00A32C87"/>
    <w:rsid w:val="00A408B4"/>
    <w:rsid w:val="00A50360"/>
    <w:rsid w:val="00A53C0A"/>
    <w:rsid w:val="00A5729C"/>
    <w:rsid w:val="00A57FB0"/>
    <w:rsid w:val="00A74CC8"/>
    <w:rsid w:val="00A76E64"/>
    <w:rsid w:val="00A77E5F"/>
    <w:rsid w:val="00A82723"/>
    <w:rsid w:val="00A829DF"/>
    <w:rsid w:val="00A8427F"/>
    <w:rsid w:val="00A87E24"/>
    <w:rsid w:val="00A87EE3"/>
    <w:rsid w:val="00A91EC4"/>
    <w:rsid w:val="00AA0FF1"/>
    <w:rsid w:val="00AA3329"/>
    <w:rsid w:val="00AA527D"/>
    <w:rsid w:val="00AB1A6C"/>
    <w:rsid w:val="00AB3D5A"/>
    <w:rsid w:val="00AB708A"/>
    <w:rsid w:val="00AC6DD9"/>
    <w:rsid w:val="00AD6BD4"/>
    <w:rsid w:val="00AD728E"/>
    <w:rsid w:val="00AE1C8A"/>
    <w:rsid w:val="00AE3F0D"/>
    <w:rsid w:val="00AF458B"/>
    <w:rsid w:val="00AF791F"/>
    <w:rsid w:val="00B031D5"/>
    <w:rsid w:val="00B07A7D"/>
    <w:rsid w:val="00B123ED"/>
    <w:rsid w:val="00B15C16"/>
    <w:rsid w:val="00B174C2"/>
    <w:rsid w:val="00B216A0"/>
    <w:rsid w:val="00B23859"/>
    <w:rsid w:val="00B25529"/>
    <w:rsid w:val="00B3610F"/>
    <w:rsid w:val="00B36D6A"/>
    <w:rsid w:val="00B37C62"/>
    <w:rsid w:val="00B42E99"/>
    <w:rsid w:val="00B4521A"/>
    <w:rsid w:val="00B46B69"/>
    <w:rsid w:val="00B539BA"/>
    <w:rsid w:val="00B5479F"/>
    <w:rsid w:val="00B60832"/>
    <w:rsid w:val="00B6107F"/>
    <w:rsid w:val="00B77BB3"/>
    <w:rsid w:val="00B81CDB"/>
    <w:rsid w:val="00B82BE1"/>
    <w:rsid w:val="00B82FEF"/>
    <w:rsid w:val="00BA31D3"/>
    <w:rsid w:val="00BA6860"/>
    <w:rsid w:val="00BA7246"/>
    <w:rsid w:val="00BB1538"/>
    <w:rsid w:val="00BC158B"/>
    <w:rsid w:val="00BD2359"/>
    <w:rsid w:val="00BD5DB4"/>
    <w:rsid w:val="00BE240C"/>
    <w:rsid w:val="00BE2A41"/>
    <w:rsid w:val="00BE6E74"/>
    <w:rsid w:val="00BF0C5B"/>
    <w:rsid w:val="00C001A2"/>
    <w:rsid w:val="00C10A2A"/>
    <w:rsid w:val="00C1434E"/>
    <w:rsid w:val="00C232FB"/>
    <w:rsid w:val="00C25961"/>
    <w:rsid w:val="00C27ED4"/>
    <w:rsid w:val="00C3075A"/>
    <w:rsid w:val="00C3190C"/>
    <w:rsid w:val="00C31928"/>
    <w:rsid w:val="00C35CA0"/>
    <w:rsid w:val="00C4542D"/>
    <w:rsid w:val="00C47BD3"/>
    <w:rsid w:val="00C50539"/>
    <w:rsid w:val="00C5064A"/>
    <w:rsid w:val="00C51316"/>
    <w:rsid w:val="00C61B28"/>
    <w:rsid w:val="00C61F3F"/>
    <w:rsid w:val="00C63A1B"/>
    <w:rsid w:val="00C73ACE"/>
    <w:rsid w:val="00CA3C43"/>
    <w:rsid w:val="00CB1CA6"/>
    <w:rsid w:val="00CB2783"/>
    <w:rsid w:val="00CC725E"/>
    <w:rsid w:val="00CD4F88"/>
    <w:rsid w:val="00CE78F5"/>
    <w:rsid w:val="00CE7BFE"/>
    <w:rsid w:val="00D07AB2"/>
    <w:rsid w:val="00D26544"/>
    <w:rsid w:val="00D33E6B"/>
    <w:rsid w:val="00D35DA2"/>
    <w:rsid w:val="00D44526"/>
    <w:rsid w:val="00D647FD"/>
    <w:rsid w:val="00D73044"/>
    <w:rsid w:val="00D74D9E"/>
    <w:rsid w:val="00D7757A"/>
    <w:rsid w:val="00D8175A"/>
    <w:rsid w:val="00D902AA"/>
    <w:rsid w:val="00D92008"/>
    <w:rsid w:val="00D97AEF"/>
    <w:rsid w:val="00DC1906"/>
    <w:rsid w:val="00DC3BEE"/>
    <w:rsid w:val="00DE1CC0"/>
    <w:rsid w:val="00DF298E"/>
    <w:rsid w:val="00E24F54"/>
    <w:rsid w:val="00E2542D"/>
    <w:rsid w:val="00E27D79"/>
    <w:rsid w:val="00E35744"/>
    <w:rsid w:val="00E37565"/>
    <w:rsid w:val="00E37880"/>
    <w:rsid w:val="00E41262"/>
    <w:rsid w:val="00E612D8"/>
    <w:rsid w:val="00E6214C"/>
    <w:rsid w:val="00E657E1"/>
    <w:rsid w:val="00E71E10"/>
    <w:rsid w:val="00E72D16"/>
    <w:rsid w:val="00E8100F"/>
    <w:rsid w:val="00E87BB5"/>
    <w:rsid w:val="00E91764"/>
    <w:rsid w:val="00E93212"/>
    <w:rsid w:val="00EB4396"/>
    <w:rsid w:val="00EB469A"/>
    <w:rsid w:val="00EC2EC6"/>
    <w:rsid w:val="00EC7455"/>
    <w:rsid w:val="00ED5A5E"/>
    <w:rsid w:val="00ED6F7D"/>
    <w:rsid w:val="00EE0415"/>
    <w:rsid w:val="00EE69BB"/>
    <w:rsid w:val="00EF1431"/>
    <w:rsid w:val="00EF43FB"/>
    <w:rsid w:val="00F00B00"/>
    <w:rsid w:val="00F1567F"/>
    <w:rsid w:val="00F161BC"/>
    <w:rsid w:val="00F21A41"/>
    <w:rsid w:val="00F225AD"/>
    <w:rsid w:val="00F26C30"/>
    <w:rsid w:val="00F2760E"/>
    <w:rsid w:val="00F305C7"/>
    <w:rsid w:val="00F3399D"/>
    <w:rsid w:val="00F45AC7"/>
    <w:rsid w:val="00F553D2"/>
    <w:rsid w:val="00F60108"/>
    <w:rsid w:val="00F667AB"/>
    <w:rsid w:val="00F80936"/>
    <w:rsid w:val="00F90206"/>
    <w:rsid w:val="00F91478"/>
    <w:rsid w:val="00F92AAC"/>
    <w:rsid w:val="00F96107"/>
    <w:rsid w:val="00F96B4A"/>
    <w:rsid w:val="00FA0675"/>
    <w:rsid w:val="00FA3034"/>
    <w:rsid w:val="00FA3F6F"/>
    <w:rsid w:val="00FA4F39"/>
    <w:rsid w:val="00FA7C62"/>
    <w:rsid w:val="00FB09BF"/>
    <w:rsid w:val="00FB258A"/>
    <w:rsid w:val="00FB44B4"/>
    <w:rsid w:val="00FC7446"/>
    <w:rsid w:val="00FD2885"/>
    <w:rsid w:val="00FD35CE"/>
    <w:rsid w:val="00FD5055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ADB24"/>
  <w15:docId w15:val="{ADB33149-F433-4E63-B764-E076DD4A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9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D1BA7"/>
    <w:pPr>
      <w:keepNext/>
      <w:jc w:val="center"/>
      <w:outlineLvl w:val="1"/>
    </w:pPr>
    <w:rPr>
      <w:smallCaps/>
      <w:sz w:val="28"/>
      <w:szCs w:val="28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5C019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7D1B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5C0192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7D1B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5C0192"/>
    <w:rPr>
      <w:sz w:val="24"/>
      <w:szCs w:val="24"/>
      <w:lang w:val="ru-RU" w:eastAsia="ru-RU"/>
    </w:rPr>
  </w:style>
  <w:style w:type="character" w:styleId="a7">
    <w:name w:val="Hyperlink"/>
    <w:uiPriority w:val="99"/>
    <w:rsid w:val="007D1B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D1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0192"/>
    <w:rPr>
      <w:sz w:val="2"/>
      <w:szCs w:val="2"/>
      <w:lang w:val="ru-RU" w:eastAsia="ru-RU"/>
    </w:rPr>
  </w:style>
  <w:style w:type="paragraph" w:styleId="21">
    <w:name w:val="envelope return"/>
    <w:basedOn w:val="a"/>
    <w:uiPriority w:val="99"/>
    <w:rsid w:val="007D1BA7"/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C61F3F"/>
    <w:rPr>
      <w:lang w:val="lv-LV" w:eastAsia="lv-LV"/>
    </w:rPr>
  </w:style>
  <w:style w:type="character" w:styleId="ab">
    <w:name w:val="Strong"/>
    <w:uiPriority w:val="22"/>
    <w:qFormat/>
    <w:rsid w:val="003E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</vt:lpstr>
    </vt:vector>
  </TitlesOfParts>
  <Company>Daugavpils AP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Sergejs MIHAILOVS</dc:creator>
  <cp:keywords/>
  <dc:description/>
  <cp:lastModifiedBy>user</cp:lastModifiedBy>
  <cp:revision>12</cp:revision>
  <cp:lastPrinted>2022-11-08T13:27:00Z</cp:lastPrinted>
  <dcterms:created xsi:type="dcterms:W3CDTF">2022-11-08T13:13:00Z</dcterms:created>
  <dcterms:modified xsi:type="dcterms:W3CDTF">2022-11-14T09:35:00Z</dcterms:modified>
</cp:coreProperties>
</file>